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6426" w14:textId="77777777" w:rsidR="0050622C" w:rsidRDefault="0050622C"/>
    <w:p w14:paraId="4A75FF0A" w14:textId="77777777" w:rsidR="0050622C" w:rsidRDefault="00B874A5">
      <w:r>
        <w:rPr>
          <w:noProof/>
        </w:rPr>
        <w:drawing>
          <wp:inline distT="0" distB="0" distL="0" distR="0" wp14:anchorId="57598F18" wp14:editId="21D37CA3">
            <wp:extent cx="1009650" cy="742950"/>
            <wp:effectExtent l="0" t="0" r="0" b="0"/>
            <wp:docPr id="1" name="Bild 1" descr="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22C">
        <w:t xml:space="preserve">     </w:t>
      </w:r>
      <w:r w:rsidR="0050622C" w:rsidRPr="00262E5A">
        <w:rPr>
          <w:rFonts w:ascii="Arial" w:hAnsi="Arial"/>
          <w:sz w:val="32"/>
        </w:rPr>
        <w:t>Oberschwäbischer Chorverband 1885 e.V.</w:t>
      </w:r>
    </w:p>
    <w:p w14:paraId="2BC5F894" w14:textId="77777777" w:rsidR="0050622C" w:rsidRDefault="0050622C"/>
    <w:p w14:paraId="64DE065A" w14:textId="77777777" w:rsidR="0050622C" w:rsidRDefault="0050622C"/>
    <w:p w14:paraId="34A69A90" w14:textId="77777777" w:rsidR="0050622C" w:rsidRDefault="0050622C"/>
    <w:p w14:paraId="7684676B" w14:textId="77777777" w:rsidR="0050622C" w:rsidRPr="008D2CFE" w:rsidRDefault="005062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auf Verleihung der Verbands</w:t>
      </w:r>
      <w:r w:rsidRPr="008D2CFE">
        <w:rPr>
          <w:rFonts w:ascii="Arial" w:hAnsi="Arial" w:cs="Arial"/>
          <w:b/>
          <w:sz w:val="28"/>
          <w:szCs w:val="28"/>
        </w:rPr>
        <w:t>ehrennadel für besondere Verdienste</w:t>
      </w:r>
    </w:p>
    <w:p w14:paraId="50805D4B" w14:textId="77777777" w:rsidR="0050622C" w:rsidRDefault="0050622C">
      <w:pPr>
        <w:rPr>
          <w:rFonts w:ascii="Arial" w:hAnsi="Arial" w:cs="Arial"/>
        </w:rPr>
      </w:pPr>
    </w:p>
    <w:p w14:paraId="6787F5F6" w14:textId="77777777" w:rsidR="0050622C" w:rsidRPr="008D2CFE" w:rsidRDefault="0050622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7755"/>
      </w:tblGrid>
      <w:tr w:rsidR="00C56805" w:rsidRPr="003B5415" w14:paraId="0013473E" w14:textId="77777777">
        <w:tc>
          <w:tcPr>
            <w:tcW w:w="1533" w:type="dxa"/>
          </w:tcPr>
          <w:p w14:paraId="65F3D7E6" w14:textId="77777777" w:rsidR="0050622C" w:rsidRPr="003B5415" w:rsidRDefault="0050622C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Name</w:t>
            </w:r>
          </w:p>
        </w:tc>
        <w:tc>
          <w:tcPr>
            <w:tcW w:w="7755" w:type="dxa"/>
          </w:tcPr>
          <w:p w14:paraId="56AE8438" w14:textId="580F3D31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</w:tr>
      <w:tr w:rsidR="00C56805" w:rsidRPr="003B5415" w14:paraId="05430549" w14:textId="77777777">
        <w:tc>
          <w:tcPr>
            <w:tcW w:w="1533" w:type="dxa"/>
          </w:tcPr>
          <w:p w14:paraId="7EA0C267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Verein</w:t>
            </w:r>
          </w:p>
        </w:tc>
        <w:tc>
          <w:tcPr>
            <w:tcW w:w="7755" w:type="dxa"/>
          </w:tcPr>
          <w:p w14:paraId="784EE20D" w14:textId="6C3AF3BB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</w:tr>
      <w:tr w:rsidR="00C56805" w:rsidRPr="003B5415" w14:paraId="35D02EA8" w14:textId="77777777">
        <w:tc>
          <w:tcPr>
            <w:tcW w:w="1533" w:type="dxa"/>
          </w:tcPr>
          <w:p w14:paraId="772E7F08" w14:textId="77777777" w:rsidR="00C56805" w:rsidRPr="003B5415" w:rsidRDefault="00C56805">
            <w:pPr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Begründung</w:t>
            </w:r>
          </w:p>
        </w:tc>
        <w:tc>
          <w:tcPr>
            <w:tcW w:w="7755" w:type="dxa"/>
          </w:tcPr>
          <w:p w14:paraId="4DCC5AFA" w14:textId="1C4B0BD5" w:rsidR="00C56805" w:rsidRDefault="002371B1">
            <w:pPr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  <w:p w14:paraId="33CB1970" w14:textId="77777777" w:rsidR="00DD1886" w:rsidRDefault="00DD1886">
            <w:pPr>
              <w:rPr>
                <w:rFonts w:ascii="Arial" w:hAnsi="Arial" w:cs="Arial"/>
              </w:rPr>
            </w:pPr>
          </w:p>
          <w:p w14:paraId="119BB7C1" w14:textId="77777777" w:rsidR="00DD1886" w:rsidRDefault="00DD1886">
            <w:pPr>
              <w:rPr>
                <w:rFonts w:ascii="Arial" w:hAnsi="Arial" w:cs="Arial"/>
              </w:rPr>
            </w:pPr>
          </w:p>
          <w:p w14:paraId="1DE52754" w14:textId="77777777" w:rsidR="00DD1886" w:rsidRDefault="00DD1886">
            <w:pPr>
              <w:rPr>
                <w:rFonts w:ascii="Arial" w:hAnsi="Arial" w:cs="Arial"/>
              </w:rPr>
            </w:pPr>
          </w:p>
          <w:p w14:paraId="7B228E8A" w14:textId="77777777" w:rsidR="00DD1886" w:rsidRDefault="00DD1886">
            <w:pPr>
              <w:rPr>
                <w:rFonts w:ascii="Arial" w:hAnsi="Arial" w:cs="Arial"/>
              </w:rPr>
            </w:pPr>
          </w:p>
          <w:p w14:paraId="77C339D8" w14:textId="77777777" w:rsidR="00DD1886" w:rsidRDefault="00DD1886">
            <w:pPr>
              <w:rPr>
                <w:rFonts w:ascii="Arial" w:hAnsi="Arial" w:cs="Arial"/>
              </w:rPr>
            </w:pPr>
          </w:p>
          <w:p w14:paraId="178EFB19" w14:textId="77777777" w:rsidR="00DD1886" w:rsidRPr="003B5415" w:rsidRDefault="00DD1886">
            <w:pPr>
              <w:rPr>
                <w:rFonts w:ascii="Arial" w:hAnsi="Arial" w:cs="Arial"/>
              </w:rPr>
            </w:pPr>
          </w:p>
          <w:p w14:paraId="6343A9A6" w14:textId="77777777" w:rsidR="00C56805" w:rsidRPr="003B5415" w:rsidRDefault="00C56805">
            <w:pPr>
              <w:rPr>
                <w:rFonts w:ascii="Arial" w:hAnsi="Arial" w:cs="Arial"/>
              </w:rPr>
            </w:pPr>
          </w:p>
        </w:tc>
      </w:tr>
    </w:tbl>
    <w:p w14:paraId="0E9AA559" w14:textId="77777777" w:rsidR="00C56805" w:rsidRPr="008D2CFE" w:rsidRDefault="00C56805">
      <w:pPr>
        <w:rPr>
          <w:rFonts w:ascii="Arial" w:hAnsi="Arial" w:cs="Arial"/>
        </w:rPr>
      </w:pPr>
    </w:p>
    <w:p w14:paraId="5DC5F14A" w14:textId="77777777" w:rsidR="00C56805" w:rsidRPr="006B6F6F" w:rsidRDefault="00C56805">
      <w:pPr>
        <w:rPr>
          <w:rFonts w:ascii="Arial" w:hAnsi="Arial" w:cs="Arial"/>
          <w:b/>
        </w:rPr>
      </w:pPr>
      <w:r w:rsidRPr="006B6F6F">
        <w:rPr>
          <w:rFonts w:ascii="Arial" w:hAnsi="Arial" w:cs="Arial"/>
          <w:b/>
        </w:rPr>
        <w:t>Tätigkeiten im Verein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79"/>
        <w:gridCol w:w="5965"/>
      </w:tblGrid>
      <w:tr w:rsidR="00C56805" w:rsidRPr="003B5415" w14:paraId="367482D5" w14:textId="77777777">
        <w:tc>
          <w:tcPr>
            <w:tcW w:w="1533" w:type="dxa"/>
          </w:tcPr>
          <w:p w14:paraId="0DC6994D" w14:textId="77777777" w:rsidR="00C56805" w:rsidRPr="003B5415" w:rsidRDefault="00C56805">
            <w:pPr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Von</w:t>
            </w:r>
          </w:p>
        </w:tc>
        <w:tc>
          <w:tcPr>
            <w:tcW w:w="1596" w:type="dxa"/>
          </w:tcPr>
          <w:p w14:paraId="16F3C44A" w14:textId="77777777" w:rsidR="00C56805" w:rsidRPr="003B5415" w:rsidRDefault="00C56805">
            <w:pPr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Bis</w:t>
            </w:r>
          </w:p>
        </w:tc>
        <w:tc>
          <w:tcPr>
            <w:tcW w:w="6083" w:type="dxa"/>
          </w:tcPr>
          <w:p w14:paraId="20BE0FE5" w14:textId="77777777" w:rsidR="00C56805" w:rsidRPr="003B5415" w:rsidRDefault="00C56805">
            <w:pPr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Tätigkeit</w:t>
            </w:r>
          </w:p>
        </w:tc>
      </w:tr>
      <w:tr w:rsidR="00C56805" w:rsidRPr="003B5415" w14:paraId="200D2849" w14:textId="77777777">
        <w:tc>
          <w:tcPr>
            <w:tcW w:w="1533" w:type="dxa"/>
          </w:tcPr>
          <w:p w14:paraId="2ECBF986" w14:textId="598B8B20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6" w:type="dxa"/>
          </w:tcPr>
          <w:p w14:paraId="623062D8" w14:textId="6542297D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83" w:type="dxa"/>
          </w:tcPr>
          <w:p w14:paraId="754CD826" w14:textId="363E7E99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</w:tr>
      <w:tr w:rsidR="00C56805" w:rsidRPr="003B5415" w14:paraId="6FC70ED7" w14:textId="77777777">
        <w:tc>
          <w:tcPr>
            <w:tcW w:w="1533" w:type="dxa"/>
          </w:tcPr>
          <w:p w14:paraId="33CF4360" w14:textId="168B736C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6" w:type="dxa"/>
          </w:tcPr>
          <w:p w14:paraId="31587EF6" w14:textId="7ED7C6C7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83" w:type="dxa"/>
          </w:tcPr>
          <w:p w14:paraId="2B0B68FA" w14:textId="36F1CA9D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</w:tr>
      <w:tr w:rsidR="00C56805" w:rsidRPr="003B5415" w14:paraId="4863A439" w14:textId="77777777">
        <w:tc>
          <w:tcPr>
            <w:tcW w:w="1533" w:type="dxa"/>
          </w:tcPr>
          <w:p w14:paraId="42914E02" w14:textId="74F6A87F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6" w:type="dxa"/>
          </w:tcPr>
          <w:p w14:paraId="5B6A7EF6" w14:textId="35AB0A92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83" w:type="dxa"/>
          </w:tcPr>
          <w:p w14:paraId="1F959436" w14:textId="7DC15562" w:rsidR="00C56805" w:rsidRPr="003B5415" w:rsidRDefault="002371B1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</w:tr>
    </w:tbl>
    <w:p w14:paraId="319FF8EC" w14:textId="77777777" w:rsidR="00C56805" w:rsidRPr="008D2CFE" w:rsidRDefault="00C56805">
      <w:pPr>
        <w:rPr>
          <w:rFonts w:ascii="Arial" w:hAnsi="Arial" w:cs="Arial"/>
        </w:rPr>
      </w:pPr>
    </w:p>
    <w:p w14:paraId="611D43E2" w14:textId="77777777" w:rsidR="00C56805" w:rsidRPr="006B6F6F" w:rsidRDefault="00C56805">
      <w:pPr>
        <w:rPr>
          <w:rFonts w:ascii="Arial" w:hAnsi="Arial" w:cs="Arial"/>
          <w:b/>
        </w:rPr>
      </w:pPr>
      <w:r w:rsidRPr="006B6F6F">
        <w:rPr>
          <w:rFonts w:ascii="Arial" w:hAnsi="Arial" w:cs="Arial"/>
          <w:b/>
        </w:rPr>
        <w:t>Welche Art von Auszeichnungen wurden bisher verliehen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088"/>
        <w:gridCol w:w="2065"/>
      </w:tblGrid>
      <w:tr w:rsidR="00C56805" w:rsidRPr="003B5415" w14:paraId="2E232D26" w14:textId="77777777">
        <w:tc>
          <w:tcPr>
            <w:tcW w:w="1932" w:type="dxa"/>
          </w:tcPr>
          <w:p w14:paraId="3AC22040" w14:textId="77777777" w:rsidR="00C56805" w:rsidRPr="003B5415" w:rsidRDefault="00C56805">
            <w:pPr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Vom wem ?</w:t>
            </w:r>
          </w:p>
        </w:tc>
        <w:tc>
          <w:tcPr>
            <w:tcW w:w="5187" w:type="dxa"/>
          </w:tcPr>
          <w:p w14:paraId="445C0759" w14:textId="77777777" w:rsidR="00C56805" w:rsidRPr="003B5415" w:rsidRDefault="00C56805">
            <w:pPr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Was ?</w:t>
            </w:r>
          </w:p>
        </w:tc>
        <w:tc>
          <w:tcPr>
            <w:tcW w:w="2093" w:type="dxa"/>
          </w:tcPr>
          <w:p w14:paraId="1992C1D8" w14:textId="77777777" w:rsidR="00C56805" w:rsidRPr="003B5415" w:rsidRDefault="00C56805">
            <w:pPr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Wann ?</w:t>
            </w:r>
          </w:p>
        </w:tc>
      </w:tr>
      <w:tr w:rsidR="00C56805" w:rsidRPr="003B5415" w14:paraId="5B1CCF69" w14:textId="77777777">
        <w:tc>
          <w:tcPr>
            <w:tcW w:w="1932" w:type="dxa"/>
          </w:tcPr>
          <w:p w14:paraId="1687CEB1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Verein</w:t>
            </w:r>
          </w:p>
        </w:tc>
        <w:bookmarkStart w:id="0" w:name="Text24"/>
        <w:tc>
          <w:tcPr>
            <w:tcW w:w="5187" w:type="dxa"/>
          </w:tcPr>
          <w:p w14:paraId="73112581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="00292C10"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  <w:bookmarkEnd w:id="0"/>
          </w:p>
        </w:tc>
        <w:bookmarkStart w:id="1" w:name="Text25"/>
        <w:tc>
          <w:tcPr>
            <w:tcW w:w="2093" w:type="dxa"/>
          </w:tcPr>
          <w:p w14:paraId="73D8B175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="00292C10"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56805" w:rsidRPr="003B5415" w14:paraId="7C85FF7D" w14:textId="77777777">
        <w:tc>
          <w:tcPr>
            <w:tcW w:w="1932" w:type="dxa"/>
          </w:tcPr>
          <w:p w14:paraId="7B4DDD5C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OCV</w:t>
            </w:r>
          </w:p>
        </w:tc>
        <w:tc>
          <w:tcPr>
            <w:tcW w:w="5187" w:type="dxa"/>
          </w:tcPr>
          <w:p w14:paraId="75321A0A" w14:textId="77777777" w:rsidR="00C56805" w:rsidRPr="003B5415" w:rsidRDefault="00DD1886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</w:p>
        </w:tc>
        <w:bookmarkStart w:id="2" w:name="Text27"/>
        <w:tc>
          <w:tcPr>
            <w:tcW w:w="2093" w:type="dxa"/>
          </w:tcPr>
          <w:p w14:paraId="1E1DE925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="00292C10"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56805" w:rsidRPr="003B5415" w14:paraId="06F95A21" w14:textId="77777777">
        <w:tc>
          <w:tcPr>
            <w:tcW w:w="1932" w:type="dxa"/>
          </w:tcPr>
          <w:p w14:paraId="3BA75074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SCV</w:t>
            </w:r>
          </w:p>
        </w:tc>
        <w:bookmarkStart w:id="3" w:name="Text28"/>
        <w:tc>
          <w:tcPr>
            <w:tcW w:w="5187" w:type="dxa"/>
          </w:tcPr>
          <w:p w14:paraId="1CC6374D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="00292C10"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Text29"/>
        <w:tc>
          <w:tcPr>
            <w:tcW w:w="2093" w:type="dxa"/>
          </w:tcPr>
          <w:p w14:paraId="7B44518C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="00292C10"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56805" w:rsidRPr="003B5415" w14:paraId="67408954" w14:textId="77777777">
        <w:tc>
          <w:tcPr>
            <w:tcW w:w="1932" w:type="dxa"/>
          </w:tcPr>
          <w:p w14:paraId="2703579E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t>DCV</w:t>
            </w:r>
          </w:p>
        </w:tc>
        <w:bookmarkStart w:id="5" w:name="Text30"/>
        <w:tc>
          <w:tcPr>
            <w:tcW w:w="5187" w:type="dxa"/>
          </w:tcPr>
          <w:p w14:paraId="464501A5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="00292C10"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Text31"/>
        <w:tc>
          <w:tcPr>
            <w:tcW w:w="2093" w:type="dxa"/>
          </w:tcPr>
          <w:p w14:paraId="605CE816" w14:textId="77777777" w:rsidR="00C56805" w:rsidRPr="003B5415" w:rsidRDefault="00C56805" w:rsidP="00C56805">
            <w:pPr>
              <w:spacing w:line="360" w:lineRule="auto"/>
              <w:rPr>
                <w:rFonts w:ascii="Arial" w:hAnsi="Arial" w:cs="Arial"/>
              </w:rPr>
            </w:pPr>
            <w:r w:rsidRPr="003B5415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="00292C10">
              <w:rPr>
                <w:rFonts w:ascii="Arial" w:hAnsi="Arial" w:cs="Arial"/>
              </w:rPr>
              <w:instrText>FORMTEXT</w:instrText>
            </w:r>
            <w:r w:rsidRPr="003B5415">
              <w:rPr>
                <w:rFonts w:ascii="Arial" w:hAnsi="Arial" w:cs="Arial"/>
              </w:rPr>
              <w:instrText xml:space="preserve"> </w:instrText>
            </w:r>
            <w:r w:rsidRPr="003B5415">
              <w:rPr>
                <w:rFonts w:ascii="Arial" w:hAnsi="Arial" w:cs="Arial"/>
              </w:rPr>
            </w:r>
            <w:r w:rsidRPr="003B5415">
              <w:rPr>
                <w:rFonts w:ascii="Arial" w:hAnsi="Arial" w:cs="Arial"/>
              </w:rPr>
              <w:fldChar w:fldCharType="separate"/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  <w:noProof/>
              </w:rPr>
              <w:t> </w:t>
            </w:r>
            <w:r w:rsidRPr="003B5415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31E14697" w14:textId="77777777" w:rsidR="00C56805" w:rsidRDefault="00C56805"/>
    <w:p w14:paraId="2A5DD7FD" w14:textId="77777777" w:rsidR="00C56805" w:rsidRDefault="00C56805"/>
    <w:p w14:paraId="6D33C32C" w14:textId="77777777" w:rsidR="00C56805" w:rsidRDefault="00C56805"/>
    <w:p w14:paraId="75D36D03" w14:textId="77777777" w:rsidR="00C56805" w:rsidRDefault="00C56805"/>
    <w:p w14:paraId="4B09FA02" w14:textId="77777777" w:rsidR="00C56805" w:rsidRDefault="00C56805">
      <w:pPr>
        <w:rPr>
          <w:rFonts w:ascii="Arial" w:hAnsi="Arial" w:cs="Arial"/>
        </w:rPr>
      </w:pPr>
      <w:r w:rsidRPr="006B6F6F">
        <w:rPr>
          <w:rFonts w:ascii="Arial" w:hAnsi="Arial" w:cs="Arial"/>
        </w:rPr>
        <w:t>Datum</w:t>
      </w:r>
      <w:r w:rsidRPr="006B6F6F">
        <w:rPr>
          <w:rFonts w:ascii="Arial" w:hAnsi="Arial" w:cs="Arial"/>
        </w:rPr>
        <w:tab/>
      </w:r>
      <w:r w:rsidR="00DD18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</w:t>
      </w:r>
      <w:r w:rsidR="00E31C6D">
        <w:rPr>
          <w:rFonts w:ascii="Arial" w:hAnsi="Arial" w:cs="Arial"/>
        </w:rPr>
        <w:tab/>
      </w:r>
      <w:r w:rsidR="00E31C6D">
        <w:rPr>
          <w:rFonts w:ascii="Arial" w:hAnsi="Arial" w:cs="Arial"/>
        </w:rPr>
        <w:tab/>
      </w:r>
      <w:r w:rsidR="00E31C6D">
        <w:rPr>
          <w:rFonts w:ascii="Arial" w:hAnsi="Arial" w:cs="Arial"/>
        </w:rPr>
        <w:tab/>
      </w:r>
      <w:r w:rsidR="00DD1886">
        <w:rPr>
          <w:rFonts w:ascii="Arial" w:hAnsi="Arial" w:cs="Arial"/>
        </w:rPr>
        <w:tab/>
      </w:r>
      <w:r w:rsidR="00DD1886">
        <w:rPr>
          <w:rFonts w:ascii="Arial" w:hAnsi="Arial" w:cs="Arial"/>
        </w:rPr>
        <w:tab/>
      </w:r>
      <w:r w:rsidRPr="006B6F6F">
        <w:rPr>
          <w:rFonts w:ascii="Arial" w:hAnsi="Arial" w:cs="Arial"/>
        </w:rPr>
        <w:t>Unterschrift</w:t>
      </w:r>
      <w:r w:rsidR="00292C1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31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2C10">
        <w:rPr>
          <w:rFonts w:ascii="Arial" w:hAnsi="Arial" w:cs="Arial"/>
        </w:rPr>
        <w:tab/>
      </w:r>
      <w:r w:rsidR="00292C10">
        <w:rPr>
          <w:rFonts w:ascii="Arial" w:hAnsi="Arial" w:cs="Arial"/>
        </w:rPr>
        <w:tab/>
        <w:t>(ggf. Vorsitzender/Beauftragter des Vereins)</w:t>
      </w:r>
    </w:p>
    <w:p w14:paraId="58C90A8C" w14:textId="77777777" w:rsidR="00C56805" w:rsidRPr="006B6F6F" w:rsidRDefault="00C56805">
      <w:pPr>
        <w:rPr>
          <w:rFonts w:ascii="Arial" w:hAnsi="Arial" w:cs="Arial"/>
        </w:rPr>
      </w:pPr>
    </w:p>
    <w:p w14:paraId="33A6854F" w14:textId="77777777" w:rsidR="00C56805" w:rsidRDefault="00C56805"/>
    <w:p w14:paraId="1655097C" w14:textId="2F3A0F34" w:rsidR="00C56805" w:rsidRPr="006B6F6F" w:rsidRDefault="00C56805">
      <w:pPr>
        <w:rPr>
          <w:rFonts w:ascii="Arial" w:hAnsi="Arial" w:cs="Arial"/>
        </w:rPr>
      </w:pPr>
      <w:r w:rsidRPr="006B6F6F">
        <w:rPr>
          <w:rFonts w:ascii="Arial" w:hAnsi="Arial" w:cs="Arial"/>
        </w:rPr>
        <w:t xml:space="preserve">Der Antrag ist bis spätestens </w:t>
      </w:r>
      <w:r w:rsidR="00734843">
        <w:rPr>
          <w:rFonts w:ascii="Arial" w:hAnsi="Arial" w:cs="Arial"/>
        </w:rPr>
        <w:t>1</w:t>
      </w:r>
      <w:r w:rsidR="00853528">
        <w:rPr>
          <w:rFonts w:ascii="Arial" w:hAnsi="Arial" w:cs="Arial"/>
        </w:rPr>
        <w:t>0</w:t>
      </w:r>
      <w:r w:rsidR="00734843">
        <w:rPr>
          <w:rFonts w:ascii="Arial" w:hAnsi="Arial" w:cs="Arial"/>
        </w:rPr>
        <w:t>.01. des Ehrungsjahres</w:t>
      </w:r>
      <w:r w:rsidRPr="006B6F6F">
        <w:rPr>
          <w:rFonts w:ascii="Arial" w:hAnsi="Arial" w:cs="Arial"/>
        </w:rPr>
        <w:t xml:space="preserve"> bei der </w:t>
      </w:r>
      <w:r>
        <w:rPr>
          <w:rFonts w:ascii="Arial" w:hAnsi="Arial" w:cs="Arial"/>
        </w:rPr>
        <w:t>OCV-</w:t>
      </w:r>
      <w:r w:rsidRPr="006B6F6F">
        <w:rPr>
          <w:rFonts w:ascii="Arial" w:hAnsi="Arial" w:cs="Arial"/>
        </w:rPr>
        <w:t>Geschäftsstelle einzureichen.</w:t>
      </w:r>
    </w:p>
    <w:sectPr w:rsidR="00C56805" w:rsidRPr="006B6F6F" w:rsidSect="00C56805">
      <w:pgSz w:w="11906" w:h="16838"/>
      <w:pgMar w:top="851" w:right="1417" w:bottom="1134" w:left="1417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rmand">
    <w:charset w:val="00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FE"/>
    <w:rsid w:val="000E0D1F"/>
    <w:rsid w:val="001758AB"/>
    <w:rsid w:val="002371B1"/>
    <w:rsid w:val="00292C10"/>
    <w:rsid w:val="002C1A85"/>
    <w:rsid w:val="0040243E"/>
    <w:rsid w:val="0050622C"/>
    <w:rsid w:val="00734843"/>
    <w:rsid w:val="00853528"/>
    <w:rsid w:val="008D2CFE"/>
    <w:rsid w:val="00954B2D"/>
    <w:rsid w:val="009A5537"/>
    <w:rsid w:val="00B874A5"/>
    <w:rsid w:val="00C56805"/>
    <w:rsid w:val="00DD1886"/>
    <w:rsid w:val="00E31C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36DD9"/>
  <w14:defaultImageDpi w14:val="300"/>
  <w15:chartTrackingRefBased/>
  <w15:docId w15:val="{3A85A69A-14BC-4802-9A38-D3A41EA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7A581A"/>
    <w:pPr>
      <w:framePr w:w="4320" w:h="2160" w:hRule="exact" w:hSpace="141" w:wrap="auto" w:hAnchor="page" w:xAlign="center" w:yAlign="bottom"/>
      <w:ind w:left="1"/>
    </w:pPr>
    <w:rPr>
      <w:rFonts w:ascii="Gourmand" w:hAnsi="Gourmand" w:cs="Arial"/>
      <w:color w:val="663300"/>
    </w:rPr>
  </w:style>
  <w:style w:type="table" w:styleId="Tabellenraster">
    <w:name w:val="Table Grid"/>
    <w:basedOn w:val="NormaleTabelle"/>
    <w:rsid w:val="008D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Kienzler</dc:creator>
  <cp:keywords/>
  <dc:description/>
  <cp:lastModifiedBy>Franz Zinser</cp:lastModifiedBy>
  <cp:revision>2</cp:revision>
  <cp:lastPrinted>2024-08-01T18:54:00Z</cp:lastPrinted>
  <dcterms:created xsi:type="dcterms:W3CDTF">2024-08-01T18:59:00Z</dcterms:created>
  <dcterms:modified xsi:type="dcterms:W3CDTF">2024-08-01T18:59:00Z</dcterms:modified>
</cp:coreProperties>
</file>